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5AAD" w14:textId="77777777" w:rsidR="00742CBB" w:rsidRDefault="00351C3F">
      <w:pPr>
        <w:jc w:val="center"/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t>Authorization to Disclose Information for Marketing and Related Purposes</w:t>
      </w:r>
    </w:p>
    <w:p w14:paraId="305373AB" w14:textId="77777777" w:rsidR="00742CBB" w:rsidRDefault="00742CBB">
      <w:pPr>
        <w:rPr>
          <w:sz w:val="20"/>
          <w:szCs w:val="20"/>
        </w:rPr>
      </w:pPr>
    </w:p>
    <w:p w14:paraId="0C893247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>Subject:</w:t>
      </w:r>
    </w:p>
    <w:p w14:paraId="065A8864" w14:textId="77777777" w:rsidR="00742CBB" w:rsidRDefault="00742CBB">
      <w:pPr>
        <w:rPr>
          <w:sz w:val="20"/>
          <w:szCs w:val="20"/>
        </w:rPr>
      </w:pPr>
    </w:p>
    <w:tbl>
      <w:tblPr>
        <w:tblStyle w:val="a"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4246"/>
        <w:gridCol w:w="1620"/>
        <w:gridCol w:w="3794"/>
      </w:tblGrid>
      <w:tr w:rsidR="00742CBB" w14:paraId="75ED21FE" w14:textId="77777777">
        <w:trPr>
          <w:trHeight w:val="289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5A2F1973" w14:textId="77777777" w:rsidR="00742CBB" w:rsidRDefault="00351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</w:tcPr>
          <w:p w14:paraId="5BF048A9" w14:textId="77777777" w:rsidR="00742CBB" w:rsidRDefault="00742CB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206D36" w14:textId="77777777" w:rsidR="00742CBB" w:rsidRDefault="00351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</w:tcPr>
          <w:p w14:paraId="730A8715" w14:textId="77777777" w:rsidR="00742CBB" w:rsidRDefault="00742CBB">
            <w:pPr>
              <w:rPr>
                <w:b/>
                <w:sz w:val="20"/>
                <w:szCs w:val="20"/>
              </w:rPr>
            </w:pPr>
          </w:p>
        </w:tc>
      </w:tr>
      <w:tr w:rsidR="00742CBB" w14:paraId="0A69FE4C" w14:textId="77777777">
        <w:trPr>
          <w:trHeight w:val="271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53E06BC" w14:textId="77777777" w:rsidR="00742CBB" w:rsidRDefault="00351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246" w:type="dxa"/>
            <w:tcBorders>
              <w:left w:val="nil"/>
              <w:right w:val="nil"/>
            </w:tcBorders>
          </w:tcPr>
          <w:p w14:paraId="57951EB5" w14:textId="77777777" w:rsidR="00742CBB" w:rsidRDefault="00742CB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EC7D961" w14:textId="77777777" w:rsidR="00742CBB" w:rsidRDefault="00351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</w:t>
            </w:r>
          </w:p>
        </w:tc>
        <w:tc>
          <w:tcPr>
            <w:tcW w:w="3794" w:type="dxa"/>
            <w:tcBorders>
              <w:left w:val="nil"/>
              <w:right w:val="nil"/>
            </w:tcBorders>
          </w:tcPr>
          <w:p w14:paraId="23EB06A0" w14:textId="77777777" w:rsidR="00742CBB" w:rsidRDefault="00742CBB">
            <w:pPr>
              <w:rPr>
                <w:b/>
                <w:sz w:val="20"/>
                <w:szCs w:val="20"/>
              </w:rPr>
            </w:pPr>
          </w:p>
        </w:tc>
      </w:tr>
      <w:tr w:rsidR="00742CBB" w14:paraId="6CC1E37D" w14:textId="77777777">
        <w:trPr>
          <w:trHeight w:val="271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F4D58BE" w14:textId="77777777" w:rsidR="00742CBB" w:rsidRDefault="00351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9660" w:type="dxa"/>
            <w:gridSpan w:val="3"/>
            <w:tcBorders>
              <w:left w:val="nil"/>
              <w:right w:val="nil"/>
            </w:tcBorders>
          </w:tcPr>
          <w:p w14:paraId="75522E29" w14:textId="77777777" w:rsidR="00742CBB" w:rsidRDefault="00742CBB">
            <w:pPr>
              <w:rPr>
                <w:b/>
                <w:sz w:val="20"/>
                <w:szCs w:val="20"/>
              </w:rPr>
            </w:pPr>
          </w:p>
        </w:tc>
      </w:tr>
    </w:tbl>
    <w:p w14:paraId="65411158" w14:textId="77777777" w:rsidR="00742CBB" w:rsidRDefault="00351C3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</w:p>
    <w:p w14:paraId="0C433C35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>I am authorizing the use or disclosure, as described below, of my photo by ILOTA for the purpose of the ILOTA website, social media, and/or Communique.</w:t>
      </w:r>
    </w:p>
    <w:p w14:paraId="0A696B90" w14:textId="77777777" w:rsidR="00742CBB" w:rsidRDefault="00742CBB">
      <w:pPr>
        <w:rPr>
          <w:sz w:val="20"/>
          <w:szCs w:val="20"/>
          <w:u w:val="single"/>
        </w:rPr>
      </w:pPr>
    </w:p>
    <w:p w14:paraId="09503088" w14:textId="77777777" w:rsidR="00742CBB" w:rsidRDefault="00351C3F">
      <w:pPr>
        <w:rPr>
          <w:sz w:val="20"/>
          <w:szCs w:val="20"/>
        </w:rPr>
      </w:pPr>
      <w:r>
        <w:rPr>
          <w:b/>
          <w:sz w:val="20"/>
          <w:szCs w:val="20"/>
        </w:rPr>
        <w:t>Voluntary Authorization and Revocation:</w:t>
      </w:r>
      <w:r>
        <w:rPr>
          <w:sz w:val="20"/>
          <w:szCs w:val="20"/>
        </w:rPr>
        <w:t xml:space="preserve">  </w:t>
      </w:r>
    </w:p>
    <w:p w14:paraId="6462943E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>I understand that this authorization is voluntary and that I have a right to revoke this authorization at any time.  I can do so by submitting my revocation in writing to the address listed above.  I understand that my revocation will not apply to informat</w:t>
      </w:r>
      <w:r>
        <w:rPr>
          <w:sz w:val="20"/>
          <w:szCs w:val="20"/>
        </w:rPr>
        <w:t xml:space="preserve">ion that has already been released in response to this authorization.  I understand that if I refuse to authorize the disclosure of information, the information may not be released.  </w:t>
      </w:r>
    </w:p>
    <w:p w14:paraId="34DDE943" w14:textId="77777777" w:rsidR="00742CBB" w:rsidRDefault="00742CBB">
      <w:pPr>
        <w:rPr>
          <w:sz w:val="20"/>
          <w:szCs w:val="20"/>
        </w:rPr>
      </w:pPr>
    </w:p>
    <w:p w14:paraId="404A87E8" w14:textId="77777777" w:rsidR="00742CBB" w:rsidRDefault="00742CBB">
      <w:pPr>
        <w:rPr>
          <w:sz w:val="20"/>
          <w:szCs w:val="20"/>
        </w:rPr>
      </w:pPr>
    </w:p>
    <w:p w14:paraId="064C9D96" w14:textId="77777777" w:rsidR="00742CBB" w:rsidRDefault="00742CBB">
      <w:pPr>
        <w:rPr>
          <w:sz w:val="20"/>
          <w:szCs w:val="20"/>
        </w:rPr>
      </w:pPr>
    </w:p>
    <w:p w14:paraId="44462FDA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  <w:r>
        <w:rPr>
          <w:sz w:val="20"/>
          <w:szCs w:val="20"/>
        </w:rPr>
        <w:t>__________</w:t>
      </w:r>
    </w:p>
    <w:p w14:paraId="53A6860D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 xml:space="preserve">Signature of subject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367181FB" w14:textId="77777777" w:rsidR="00742CBB" w:rsidRDefault="00742CBB">
      <w:pPr>
        <w:rPr>
          <w:sz w:val="16"/>
          <w:szCs w:val="16"/>
        </w:rPr>
      </w:pPr>
    </w:p>
    <w:p w14:paraId="3B944B2F" w14:textId="77777777" w:rsidR="00742CBB" w:rsidRDefault="00742CBB">
      <w:pPr>
        <w:rPr>
          <w:sz w:val="20"/>
          <w:szCs w:val="20"/>
          <w:u w:val="single"/>
        </w:rPr>
      </w:pPr>
    </w:p>
    <w:p w14:paraId="43150B1D" w14:textId="77777777" w:rsidR="00742CBB" w:rsidRDefault="00742CBB">
      <w:pPr>
        <w:rPr>
          <w:sz w:val="20"/>
          <w:szCs w:val="20"/>
          <w:u w:val="single"/>
        </w:rPr>
      </w:pPr>
    </w:p>
    <w:p w14:paraId="1958247D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 xml:space="preserve">For individuals unable to sign for themselves: </w:t>
      </w:r>
    </w:p>
    <w:p w14:paraId="657C97CA" w14:textId="77777777" w:rsidR="00742CBB" w:rsidRDefault="00742CBB">
      <w:pPr>
        <w:rPr>
          <w:sz w:val="20"/>
          <w:szCs w:val="20"/>
          <w:u w:val="single"/>
        </w:rPr>
      </w:pPr>
    </w:p>
    <w:p w14:paraId="77D80C0D" w14:textId="77777777" w:rsidR="00742CBB" w:rsidRDefault="00351C3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6534F9A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 xml:space="preserve">Signature of Authorized Representative </w:t>
      </w:r>
      <w:r>
        <w:rPr>
          <w:sz w:val="16"/>
          <w:szCs w:val="16"/>
        </w:rPr>
        <w:t>(if applicable)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35218A9B" w14:textId="77777777" w:rsidR="00742CBB" w:rsidRDefault="00742CBB">
      <w:pPr>
        <w:rPr>
          <w:sz w:val="16"/>
          <w:szCs w:val="16"/>
        </w:rPr>
      </w:pPr>
    </w:p>
    <w:p w14:paraId="62CF36F8" w14:textId="77777777" w:rsidR="00742CBB" w:rsidRDefault="00742C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427CC00E" w14:textId="77777777" w:rsidR="00742CBB" w:rsidRDefault="00351C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Person photographed is:</w:t>
      </w:r>
      <w:r>
        <w:rPr>
          <w:color w:val="000000"/>
          <w:sz w:val="16"/>
          <w:szCs w:val="16"/>
        </w:rPr>
        <w:tab/>
        <w:t>☐ a Minor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bookmarkStart w:id="1" w:name="30j0zll" w:colFirst="0" w:colLast="0"/>
      <w:bookmarkEnd w:id="1"/>
      <w:r>
        <w:rPr>
          <w:color w:val="000000"/>
          <w:sz w:val="16"/>
          <w:szCs w:val="16"/>
        </w:rPr>
        <w:t>☐ Incompetent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bookmarkStart w:id="2" w:name="1fob9te" w:colFirst="0" w:colLast="0"/>
      <w:bookmarkEnd w:id="2"/>
      <w:r>
        <w:rPr>
          <w:color w:val="000000"/>
          <w:sz w:val="16"/>
          <w:szCs w:val="16"/>
        </w:rPr>
        <w:t>☐ Deceased</w:t>
      </w:r>
    </w:p>
    <w:p w14:paraId="46E0AB82" w14:textId="77777777" w:rsidR="00742CBB" w:rsidRDefault="00742CBB">
      <w:pPr>
        <w:rPr>
          <w:sz w:val="16"/>
          <w:szCs w:val="16"/>
        </w:rPr>
      </w:pPr>
    </w:p>
    <w:p w14:paraId="34206C93" w14:textId="77777777" w:rsidR="00742CBB" w:rsidRDefault="00742CBB">
      <w:pPr>
        <w:rPr>
          <w:sz w:val="16"/>
          <w:szCs w:val="16"/>
        </w:rPr>
      </w:pPr>
    </w:p>
    <w:p w14:paraId="5AF20EC7" w14:textId="77777777" w:rsidR="00742CBB" w:rsidRDefault="00351C3F">
      <w:pPr>
        <w:rPr>
          <w:sz w:val="16"/>
          <w:szCs w:val="16"/>
          <w:u w:val="single"/>
        </w:rPr>
      </w:pPr>
      <w:r>
        <w:rPr>
          <w:sz w:val="16"/>
          <w:szCs w:val="16"/>
        </w:rPr>
        <w:t>I am: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bookmarkStart w:id="3" w:name="3znysh7" w:colFirst="0" w:colLast="0"/>
      <w:bookmarkEnd w:id="3"/>
      <w:r>
        <w:rPr>
          <w:sz w:val="16"/>
          <w:szCs w:val="16"/>
        </w:rPr>
        <w:t>☐ Legal Guardian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4" w:name="2et92p0" w:colFirst="0" w:colLast="0"/>
      <w:bookmarkEnd w:id="4"/>
      <w:r>
        <w:rPr>
          <w:sz w:val="16"/>
          <w:szCs w:val="16"/>
        </w:rPr>
        <w:t>☐ Next of Kin of Deceased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5" w:name="tyjcwt" w:colFirst="0" w:colLast="0"/>
      <w:bookmarkEnd w:id="5"/>
      <w:r>
        <w:rPr>
          <w:sz w:val="16"/>
          <w:szCs w:val="16"/>
        </w:rPr>
        <w:t>☐ Executor of Estate</w:t>
      </w:r>
    </w:p>
    <w:p w14:paraId="132DDE29" w14:textId="77777777" w:rsidR="00742CBB" w:rsidRDefault="00742CBB">
      <w:pPr>
        <w:rPr>
          <w:sz w:val="16"/>
          <w:szCs w:val="16"/>
        </w:rPr>
      </w:pPr>
    </w:p>
    <w:p w14:paraId="61B073A7" w14:textId="77777777" w:rsidR="00742CBB" w:rsidRDefault="00742CBB">
      <w:pPr>
        <w:rPr>
          <w:sz w:val="16"/>
          <w:szCs w:val="16"/>
        </w:rPr>
      </w:pPr>
    </w:p>
    <w:p w14:paraId="4951C6AD" w14:textId="77777777" w:rsidR="00742CBB" w:rsidRDefault="00742CBB">
      <w:pPr>
        <w:rPr>
          <w:sz w:val="20"/>
          <w:szCs w:val="20"/>
        </w:rPr>
      </w:pPr>
    </w:p>
    <w:p w14:paraId="613FC219" w14:textId="77777777" w:rsidR="00742CBB" w:rsidRDefault="00742CBB">
      <w:pPr>
        <w:rPr>
          <w:sz w:val="20"/>
          <w:szCs w:val="20"/>
        </w:rPr>
      </w:pPr>
    </w:p>
    <w:p w14:paraId="66061E75" w14:textId="77777777" w:rsidR="00742CBB" w:rsidRDefault="00742CBB">
      <w:pPr>
        <w:rPr>
          <w:sz w:val="20"/>
          <w:szCs w:val="20"/>
        </w:rPr>
      </w:pPr>
    </w:p>
    <w:p w14:paraId="13CB657E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>Person submitting picture:</w:t>
      </w:r>
    </w:p>
    <w:p w14:paraId="7D015754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 xml:space="preserve">I am a: </w:t>
      </w:r>
    </w:p>
    <w:p w14:paraId="37803970" w14:textId="77777777" w:rsidR="00742CBB" w:rsidRDefault="00742CBB">
      <w:pPr>
        <w:rPr>
          <w:sz w:val="20"/>
          <w:szCs w:val="20"/>
        </w:rPr>
      </w:pPr>
    </w:p>
    <w:p w14:paraId="4D284458" w14:textId="77777777" w:rsidR="00742CBB" w:rsidRDefault="00351C3F">
      <w:pPr>
        <w:rPr>
          <w:sz w:val="20"/>
          <w:szCs w:val="20"/>
        </w:rPr>
      </w:pPr>
      <w:r>
        <w:rPr>
          <w:sz w:val="16"/>
          <w:szCs w:val="16"/>
        </w:rPr>
        <w:t>☐</w:t>
      </w:r>
      <w:r>
        <w:rPr>
          <w:sz w:val="20"/>
          <w:szCs w:val="20"/>
        </w:rPr>
        <w:t>Clinician/Student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☐</w:t>
      </w:r>
      <w:r>
        <w:rPr>
          <w:sz w:val="20"/>
          <w:szCs w:val="20"/>
        </w:rPr>
        <w:t>Family member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☐</w:t>
      </w:r>
      <w:r>
        <w:rPr>
          <w:sz w:val="20"/>
          <w:szCs w:val="20"/>
        </w:rPr>
        <w:t>Client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☐</w:t>
      </w:r>
      <w:r>
        <w:rPr>
          <w:sz w:val="20"/>
          <w:szCs w:val="20"/>
        </w:rPr>
        <w:t>Other________________</w:t>
      </w:r>
    </w:p>
    <w:p w14:paraId="1CD2C8D3" w14:textId="77777777" w:rsidR="00742CBB" w:rsidRDefault="00742CBB">
      <w:pPr>
        <w:rPr>
          <w:sz w:val="20"/>
          <w:szCs w:val="20"/>
        </w:rPr>
      </w:pPr>
    </w:p>
    <w:p w14:paraId="5D6F0CDC" w14:textId="77777777" w:rsidR="00742CBB" w:rsidRDefault="00742CBB">
      <w:pPr>
        <w:rPr>
          <w:sz w:val="20"/>
          <w:szCs w:val="20"/>
        </w:rPr>
      </w:pPr>
    </w:p>
    <w:p w14:paraId="084D3555" w14:textId="77777777" w:rsidR="00742CBB" w:rsidRDefault="00742CBB">
      <w:pPr>
        <w:rPr>
          <w:sz w:val="20"/>
          <w:szCs w:val="20"/>
          <w:u w:val="single"/>
        </w:rPr>
      </w:pPr>
    </w:p>
    <w:p w14:paraId="1503B674" w14:textId="77777777" w:rsidR="00742CBB" w:rsidRDefault="00351C3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A7B38F0" w14:textId="77777777" w:rsidR="00742CBB" w:rsidRDefault="00351C3F">
      <w:pPr>
        <w:rPr>
          <w:sz w:val="20"/>
          <w:szCs w:val="20"/>
        </w:rPr>
      </w:pPr>
      <w:r>
        <w:rPr>
          <w:sz w:val="20"/>
          <w:szCs w:val="20"/>
        </w:rPr>
        <w:t>Signature of person submitting photo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74441CE3" w14:textId="77777777" w:rsidR="00742CBB" w:rsidRDefault="00742CBB">
      <w:pPr>
        <w:rPr>
          <w:sz w:val="16"/>
          <w:szCs w:val="16"/>
        </w:rPr>
      </w:pPr>
    </w:p>
    <w:p w14:paraId="7415182A" w14:textId="77777777" w:rsidR="00742CBB" w:rsidRDefault="00351C3F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color w:val="000000"/>
          <w:sz w:val="16"/>
          <w:szCs w:val="16"/>
        </w:rPr>
        <w:t>If signed by other than ILOTA member, indicate relationship or authority:   ______________________________________</w:t>
      </w:r>
    </w:p>
    <w:sectPr w:rsidR="00742CBB">
      <w:headerReference w:type="default" r:id="rId6"/>
      <w:footerReference w:type="default" r:id="rId7"/>
      <w:pgSz w:w="12240" w:h="15840"/>
      <w:pgMar w:top="288" w:right="432" w:bottom="432" w:left="432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6AD0" w14:textId="77777777" w:rsidR="00351C3F" w:rsidRDefault="00351C3F">
      <w:r>
        <w:separator/>
      </w:r>
    </w:p>
  </w:endnote>
  <w:endnote w:type="continuationSeparator" w:id="0">
    <w:p w14:paraId="7E7CB0DB" w14:textId="77777777" w:rsidR="00351C3F" w:rsidRDefault="003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22E2" w14:textId="77777777" w:rsidR="00742CBB" w:rsidRDefault="00351C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Please return this consent form to ILOTA at the address above</w:t>
    </w:r>
  </w:p>
  <w:p w14:paraId="79AF274B" w14:textId="77777777" w:rsidR="00742CBB" w:rsidRDefault="00742C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D457" w14:textId="77777777" w:rsidR="00351C3F" w:rsidRDefault="00351C3F">
      <w:r>
        <w:separator/>
      </w:r>
    </w:p>
  </w:footnote>
  <w:footnote w:type="continuationSeparator" w:id="0">
    <w:p w14:paraId="2809ED1A" w14:textId="77777777" w:rsidR="00351C3F" w:rsidRDefault="0035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8788" w14:textId="77777777" w:rsidR="00742CBB" w:rsidRDefault="00351C3F">
    <w:pPr>
      <w:spacing w:after="28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3E3806F7" wp14:editId="067019A9">
          <wp:extent cx="1795463" cy="71526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715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116F7" w14:textId="77777777" w:rsidR="00742CBB" w:rsidRDefault="00351C3F">
    <w:pPr>
      <w:spacing w:before="280" w:after="28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PO Box 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4520  |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  Lisle, IL 60532  | 708.452.7640  | office@ilota.org</w:t>
    </w:r>
  </w:p>
  <w:p w14:paraId="0A7AE22B" w14:textId="77777777" w:rsidR="00742CBB" w:rsidRDefault="00742C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BB"/>
    <w:rsid w:val="00351C3F"/>
    <w:rsid w:val="00742CBB"/>
    <w:rsid w:val="007B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2FF4"/>
  <w15:docId w15:val="{C61A29A2-2E7C-4B65-9DBC-EA67D7E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Buckley</dc:creator>
  <cp:lastModifiedBy>George Buckley</cp:lastModifiedBy>
  <cp:revision>2</cp:revision>
  <dcterms:created xsi:type="dcterms:W3CDTF">2022-06-20T19:50:00Z</dcterms:created>
  <dcterms:modified xsi:type="dcterms:W3CDTF">2022-06-20T19:50:00Z</dcterms:modified>
</cp:coreProperties>
</file>